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9BD09" w14:textId="537DEA62" w:rsidR="00460900" w:rsidRDefault="00007182">
      <w:r>
        <w:rPr>
          <w:rFonts w:hint="eastAsia"/>
        </w:rPr>
        <w:t>1、医生对于影像质量：</w:t>
      </w:r>
    </w:p>
    <w:p w14:paraId="0616CC84" w14:textId="141C02BD" w:rsidR="00007182" w:rsidRDefault="00007182">
      <w:r>
        <w:t>1</w:t>
      </w:r>
      <w:r>
        <w:rPr>
          <w:rFonts w:hint="eastAsia"/>
        </w:rPr>
        <w:t>）选择有问题，则会跳出影像的问题选项？</w:t>
      </w:r>
    </w:p>
    <w:p w14:paraId="233CB179" w14:textId="25133717" w:rsidR="00007182" w:rsidRDefault="00007182">
      <w:r>
        <w:t>2</w:t>
      </w:r>
      <w:r>
        <w:rPr>
          <w:rFonts w:hint="eastAsia"/>
        </w:rPr>
        <w:t>）影像</w:t>
      </w:r>
      <w:proofErr w:type="gramStart"/>
      <w:r>
        <w:rPr>
          <w:rFonts w:hint="eastAsia"/>
        </w:rPr>
        <w:t>问你题选择</w:t>
      </w:r>
      <w:proofErr w:type="gramEnd"/>
      <w:r>
        <w:rPr>
          <w:rFonts w:hint="eastAsia"/>
        </w:rPr>
        <w:t>完后，会</w:t>
      </w:r>
      <w:proofErr w:type="gramStart"/>
      <w:r>
        <w:rPr>
          <w:rFonts w:hint="eastAsia"/>
        </w:rPr>
        <w:t>继续让阅片</w:t>
      </w:r>
      <w:proofErr w:type="gramEnd"/>
      <w:r>
        <w:rPr>
          <w:rFonts w:hint="eastAsia"/>
        </w:rPr>
        <w:t>人确定，影像质量是否影像判断。</w:t>
      </w:r>
    </w:p>
    <w:p w14:paraId="56A32966" w14:textId="26E85768" w:rsidR="00007182" w:rsidRDefault="00007182">
      <w:r>
        <w:rPr>
          <w:rFonts w:hint="eastAsia"/>
        </w:rPr>
        <w:t>3）如果选择不影响读片，则正常读片；</w:t>
      </w:r>
    </w:p>
    <w:p w14:paraId="3A6E04DA" w14:textId="4648E11D" w:rsidR="00007182" w:rsidRDefault="00007182">
      <w:r>
        <w:rPr>
          <w:rFonts w:hint="eastAsia"/>
        </w:rPr>
        <w:t>4）如果选择影响读片，则可不读片，需要与P</w:t>
      </w:r>
      <w:r>
        <w:t>M</w:t>
      </w:r>
      <w:r>
        <w:rPr>
          <w:rFonts w:hint="eastAsia"/>
        </w:rPr>
        <w:t>联系；如果继续读片，则再评估完成后，系统会让读片人确定：前面选择了</w:t>
      </w:r>
      <w:proofErr w:type="gramStart"/>
      <w:r>
        <w:rPr>
          <w:rFonts w:hint="eastAsia"/>
        </w:rPr>
        <w:t>影像读</w:t>
      </w:r>
      <w:proofErr w:type="gramEnd"/>
      <w:r>
        <w:rPr>
          <w:rFonts w:hint="eastAsia"/>
        </w:rPr>
        <w:t>片，这里为什么要读片，阅片人需要填写理由。</w:t>
      </w:r>
    </w:p>
    <w:p w14:paraId="74F0E841" w14:textId="5493759B" w:rsidR="00007182" w:rsidRDefault="00007182"/>
    <w:p w14:paraId="3813A8DB" w14:textId="5740560E" w:rsidR="00FE4E80" w:rsidRDefault="00FE4E80">
      <w:r>
        <w:rPr>
          <w:rFonts w:hint="eastAsia"/>
        </w:rPr>
        <w:t>基本上不会存在影像质量影像评估的情况，因为有影像质量的质控。</w:t>
      </w:r>
      <w:proofErr w:type="gramStart"/>
      <w:r>
        <w:rPr>
          <w:rFonts w:hint="eastAsia"/>
        </w:rPr>
        <w:t>目前精鼎</w:t>
      </w:r>
      <w:proofErr w:type="gramEnd"/>
      <w:r>
        <w:rPr>
          <w:rFonts w:hint="eastAsia"/>
        </w:rPr>
        <w:t>的系统主要是影像没有推全。</w:t>
      </w:r>
    </w:p>
    <w:p w14:paraId="22027EF5" w14:textId="77777777" w:rsidR="00FE4E80" w:rsidRDefault="00FE4E80"/>
    <w:p w14:paraId="143913B7" w14:textId="3183EAF5" w:rsidR="00007182" w:rsidRDefault="00007182">
      <w:r>
        <w:rPr>
          <w:rFonts w:hint="eastAsia"/>
        </w:rPr>
        <w:t>2、对于所有的评估结果</w:t>
      </w:r>
      <w:r w:rsidR="008E2DB0">
        <w:rPr>
          <w:rFonts w:hint="eastAsia"/>
        </w:rPr>
        <w:t>，</w:t>
      </w:r>
      <w:r>
        <w:rPr>
          <w:rFonts w:hint="eastAsia"/>
        </w:rPr>
        <w:t>系统会在后台判断，当医生选择的结果和系统预判不一致时，系统会提示，医生可以坚持自己的选择，但是需要写原因。</w:t>
      </w:r>
    </w:p>
    <w:p w14:paraId="23B9A2F1" w14:textId="061E6C3F" w:rsidR="00007182" w:rsidRDefault="00007182">
      <w:r>
        <w:rPr>
          <w:rFonts w:hint="eastAsia"/>
        </w:rPr>
        <w:t>例如：靶病灶选择了结节，但是其短</w:t>
      </w:r>
      <w:proofErr w:type="gramStart"/>
      <w:r>
        <w:rPr>
          <w:rFonts w:hint="eastAsia"/>
        </w:rPr>
        <w:t>径</w:t>
      </w:r>
      <w:proofErr w:type="gramEnd"/>
      <w:r>
        <w:rPr>
          <w:rFonts w:hint="eastAsia"/>
        </w:rPr>
        <w:t>小于1</w:t>
      </w:r>
      <w:r>
        <w:t>5MM</w:t>
      </w:r>
      <w:r>
        <w:rPr>
          <w:rFonts w:hint="eastAsia"/>
        </w:rPr>
        <w:t>。或者根据图像测量数据应该是</w:t>
      </w:r>
      <w:r>
        <w:t>SD</w:t>
      </w:r>
      <w:r>
        <w:rPr>
          <w:rFonts w:hint="eastAsia"/>
        </w:rPr>
        <w:t>，医生判断为P</w:t>
      </w:r>
      <w:r>
        <w:t>D</w:t>
      </w:r>
      <w:r>
        <w:rPr>
          <w:rFonts w:hint="eastAsia"/>
        </w:rPr>
        <w:t>，系统都会提示，需要医生写原因。</w:t>
      </w:r>
    </w:p>
    <w:p w14:paraId="582B5FD6" w14:textId="77777777" w:rsidR="008E2DB0" w:rsidRDefault="008E2DB0"/>
    <w:p w14:paraId="784C1BE9" w14:textId="47EF03C9" w:rsidR="00007182" w:rsidRDefault="008E2DB0">
      <w:r>
        <w:rPr>
          <w:rFonts w:hint="eastAsia"/>
        </w:rPr>
        <w:t>系统辅助功能，作为</w:t>
      </w:r>
      <w:r>
        <w:t>后置验证，不作为前置提示。</w:t>
      </w:r>
    </w:p>
    <w:p w14:paraId="377106CB" w14:textId="77777777" w:rsidR="008E2DB0" w:rsidRDefault="008E2DB0"/>
    <w:p w14:paraId="5D3E96D4" w14:textId="59CE806D" w:rsidR="00007182" w:rsidRDefault="00007182">
      <w:r>
        <w:rPr>
          <w:rFonts w:hint="eastAsia"/>
        </w:rPr>
        <w:t>3、全局阅片：主要是对于之前访视的总结果的修改，不允许</w:t>
      </w:r>
      <w:proofErr w:type="gramStart"/>
      <w:r>
        <w:rPr>
          <w:rFonts w:hint="eastAsia"/>
        </w:rPr>
        <w:t>对之前</w:t>
      </w:r>
      <w:proofErr w:type="gramEnd"/>
      <w:r>
        <w:rPr>
          <w:rFonts w:hint="eastAsia"/>
        </w:rPr>
        <w:t>的靶病灶的选择、测量进行调整。该情况主要是因为在前期有疑似病灶，在后期访视时发现是确诊病灶时。</w:t>
      </w:r>
    </w:p>
    <w:p w14:paraId="6221AF36" w14:textId="414B8DBF" w:rsidR="00007182" w:rsidRDefault="00007182"/>
    <w:p w14:paraId="0A89BE25" w14:textId="1AB6BE2E" w:rsidR="00007182" w:rsidRDefault="004E1399">
      <w:r>
        <w:rPr>
          <w:rFonts w:hint="eastAsia"/>
        </w:rPr>
        <w:t>4、影像分配：一般是按照患者来分配，同一个患者的影像通常是分配给同一个读片人（单个人阅片）或者两个读片人（双人阅片）。在紧急情况下可以给第三人。</w:t>
      </w:r>
    </w:p>
    <w:p w14:paraId="6FAAA680" w14:textId="00C27AC2" w:rsidR="004E1399" w:rsidRDefault="004E1399"/>
    <w:p w14:paraId="3FEC1A80" w14:textId="3E2374BC" w:rsidR="004E1399" w:rsidRDefault="004E1399">
      <w:r>
        <w:rPr>
          <w:rFonts w:hint="eastAsia"/>
        </w:rPr>
        <w:t>影像分配前：P</w:t>
      </w:r>
      <w:r>
        <w:t>M</w:t>
      </w:r>
      <w:r>
        <w:rPr>
          <w:rFonts w:hint="eastAsia"/>
        </w:rPr>
        <w:t>会和医生确认时间，如果医生有时间，就分配给医生。没有就分配给其他人。</w:t>
      </w:r>
    </w:p>
    <w:p w14:paraId="71422663" w14:textId="11C798DB" w:rsidR="00D3721E" w:rsidRDefault="00D3721E"/>
    <w:p w14:paraId="313FCAD3" w14:textId="79B2A2C1" w:rsidR="00D3721E" w:rsidRDefault="00D3721E">
      <w:r>
        <w:rPr>
          <w:rFonts w:hint="eastAsia"/>
        </w:rPr>
        <w:t>影像分配应该记录之前分配给谁，用于提示，不需要固定人。</w:t>
      </w:r>
    </w:p>
    <w:p w14:paraId="413BA87D" w14:textId="28BB9AB4" w:rsidR="00CD3130" w:rsidRDefault="00CD3130"/>
    <w:p w14:paraId="402AB652" w14:textId="59550915" w:rsidR="00CD3130" w:rsidRDefault="00CD3130">
      <w:r>
        <w:rPr>
          <w:rFonts w:hint="eastAsia"/>
        </w:rPr>
        <w:t>5、对于靶病灶：是根据医生自己选择。比如有1</w:t>
      </w:r>
      <w:r>
        <w:t>0</w:t>
      </w:r>
      <w:r>
        <w:rPr>
          <w:rFonts w:hint="eastAsia"/>
        </w:rPr>
        <w:t>个病症，医生也可以只选择2个靶病灶。</w:t>
      </w:r>
    </w:p>
    <w:p w14:paraId="2E4A613E" w14:textId="76814F9A" w:rsidR="00717CCB" w:rsidRDefault="00717CCB"/>
    <w:p w14:paraId="59D7BD1B" w14:textId="289EFA46" w:rsidR="00717CCB" w:rsidRPr="00007182" w:rsidRDefault="00717CCB">
      <w:r>
        <w:rPr>
          <w:rFonts w:hint="eastAsia"/>
        </w:rPr>
        <w:t>6</w:t>
      </w:r>
      <w:r>
        <w:t>、</w:t>
      </w:r>
      <w:r w:rsidR="00691341">
        <w:t>全局访视时间</w:t>
      </w:r>
      <w:r w:rsidR="00F77138">
        <w:rPr>
          <w:rFonts w:hint="eastAsia"/>
        </w:rPr>
        <w:t>评估；</w:t>
      </w:r>
      <w:r w:rsidR="00691341">
        <w:t>受试者的访视时间的核对；</w:t>
      </w:r>
      <w:bookmarkStart w:id="0" w:name="_GoBack"/>
      <w:bookmarkEnd w:id="0"/>
    </w:p>
    <w:sectPr w:rsidR="00717CCB" w:rsidRPr="000071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013"/>
    <w:rsid w:val="00007182"/>
    <w:rsid w:val="00456013"/>
    <w:rsid w:val="00460900"/>
    <w:rsid w:val="004E1399"/>
    <w:rsid w:val="00691341"/>
    <w:rsid w:val="00717CCB"/>
    <w:rsid w:val="007879E2"/>
    <w:rsid w:val="008E2DB0"/>
    <w:rsid w:val="00CD3130"/>
    <w:rsid w:val="00D3721E"/>
    <w:rsid w:val="00DF533C"/>
    <w:rsid w:val="00F77138"/>
    <w:rsid w:val="00FE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576BC"/>
  <w15:chartTrackingRefBased/>
  <w15:docId w15:val="{6004FC21-1D3C-4321-9710-D96A0E922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Longjun HE</dc:creator>
  <cp:keywords/>
  <dc:description/>
  <cp:lastModifiedBy>Longjun HE</cp:lastModifiedBy>
  <cp:revision>12</cp:revision>
  <dcterms:created xsi:type="dcterms:W3CDTF">2020-10-18T03:29:00Z</dcterms:created>
  <dcterms:modified xsi:type="dcterms:W3CDTF">2020-10-18T03:53:00Z</dcterms:modified>
</cp:coreProperties>
</file>