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测试 wordk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2OTI3MmI5MDBkYTc0ZmM3ZDYwNmMyZThjNzI1ZTYifQ=="/>
  </w:docVars>
  <w:rsids>
    <w:rsidRoot w:val="00000000"/>
    <w:rsid w:val="5BD0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7</Characters>
  <Lines>0</Lines>
  <Paragraphs>0</Paragraphs>
  <TotalTime>0</TotalTime>
  <ScaleCrop>false</ScaleCrop>
  <LinksUpToDate>false</LinksUpToDate>
  <CharactersWithSpaces>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2022-10-21T03:02:10Z</dcterms:created>
  <dc:creator>hang</dc:creator>
  <cp:lastModifiedBy>Wait...</cp:lastModifiedBy>
  <dcterms:modified xsi:type="dcterms:W3CDTF">2022-10-21T03:02:23Z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5FB4EAD5327B4615B47A30BBD77EEBEA</vt:lpwstr>
  </property>
</Properties>
</file>